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1B32" w14:textId="5CBA2A23" w:rsidR="0082286E" w:rsidRDefault="0082286E" w:rsidP="0082286E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243BEF53" wp14:editId="0F7027F9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5110D" w14:textId="77777777" w:rsidR="0082286E" w:rsidRDefault="0082286E" w:rsidP="0082286E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211BE8EE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46C3B7B2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5D6AFB35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6C340E65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24193958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76B9BA29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4E27A4E4" w14:textId="77777777" w:rsidR="0082286E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61ED8B2E" w14:textId="634D7179" w:rsidR="0082286E" w:rsidRPr="00A628B0" w:rsidRDefault="0082286E" w:rsidP="0082286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ИНН</w:t>
      </w:r>
      <w:r w:rsidRPr="00A628B0">
        <w:rPr>
          <w:rFonts w:eastAsiaTheme="minorEastAsia"/>
        </w:rPr>
        <w:t xml:space="preserve"> 7743104059, </w:t>
      </w:r>
      <w:r>
        <w:rPr>
          <w:rFonts w:eastAsiaTheme="minorEastAsia"/>
        </w:rPr>
        <w:t>КПП</w:t>
      </w:r>
      <w:r w:rsidRPr="00A628B0">
        <w:rPr>
          <w:rFonts w:eastAsiaTheme="minorEastAsia"/>
        </w:rPr>
        <w:t xml:space="preserve"> 774301001    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A628B0">
        <w:rPr>
          <w:rFonts w:eastAsiaTheme="minorEastAsia"/>
        </w:rPr>
        <w:t>-</w:t>
      </w:r>
      <w:r>
        <w:rPr>
          <w:rFonts w:eastAsiaTheme="minorEastAsia"/>
          <w:lang w:val="en-US"/>
        </w:rPr>
        <w:t>mail</w:t>
      </w:r>
      <w:r w:rsidRPr="00A628B0">
        <w:rPr>
          <w:rFonts w:eastAsiaTheme="minorEastAsia"/>
        </w:rPr>
        <w:t xml:space="preserve">: </w:t>
      </w:r>
      <w:r>
        <w:rPr>
          <w:rFonts w:eastAsiaTheme="minorEastAsia"/>
          <w:lang w:val="en-US"/>
        </w:rPr>
        <w:t>gbu</w:t>
      </w:r>
      <w:r w:rsidRPr="00A628B0">
        <w:rPr>
          <w:rFonts w:eastAsiaTheme="minorEastAsia"/>
        </w:rPr>
        <w:t>-</w:t>
      </w:r>
      <w:r>
        <w:rPr>
          <w:rFonts w:eastAsiaTheme="minorEastAsia"/>
          <w:lang w:val="en-US"/>
        </w:rPr>
        <w:t>molganinovo</w:t>
      </w:r>
      <w:r w:rsidRPr="00A628B0">
        <w:rPr>
          <w:rFonts w:eastAsiaTheme="minorEastAsia"/>
        </w:rPr>
        <w:t>@</w:t>
      </w:r>
      <w:r>
        <w:rPr>
          <w:rFonts w:eastAsiaTheme="minorEastAsia"/>
          <w:lang w:val="en-US"/>
        </w:rPr>
        <w:t>mail</w:t>
      </w:r>
      <w:r w:rsidRPr="00A628B0">
        <w:rPr>
          <w:rFonts w:eastAsiaTheme="minorEastAsia"/>
        </w:rPr>
        <w:t>.</w:t>
      </w:r>
      <w:r>
        <w:rPr>
          <w:rFonts w:eastAsiaTheme="minorEastAsia"/>
          <w:lang w:val="en-US"/>
        </w:rPr>
        <w:t>ru</w:t>
      </w:r>
    </w:p>
    <w:p w14:paraId="71014112" w14:textId="77777777" w:rsidR="0082286E" w:rsidRPr="00A628B0" w:rsidRDefault="0082286E" w:rsidP="0082286E">
      <w:pPr>
        <w:spacing w:after="160" w:line="252" w:lineRule="auto"/>
      </w:pPr>
    </w:p>
    <w:p w14:paraId="582A35D1" w14:textId="77777777" w:rsidR="0082286E" w:rsidRPr="00A628B0" w:rsidRDefault="0082286E" w:rsidP="0082286E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665F6A84" w14:textId="77777777" w:rsidR="0082286E" w:rsidRPr="00A628B0" w:rsidRDefault="0082286E" w:rsidP="0082286E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758630C0" w14:textId="77777777" w:rsidR="0082286E" w:rsidRDefault="0082286E" w:rsidP="0082286E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38093E0C" w14:textId="5CA1B2C5" w:rsidR="0082286E" w:rsidRDefault="0082286E" w:rsidP="0082286E">
      <w:pPr>
        <w:jc w:val="center"/>
        <w:rPr>
          <w:b/>
        </w:rPr>
      </w:pPr>
      <w:r>
        <w:rPr>
          <w:b/>
        </w:rPr>
        <w:t xml:space="preserve">Ул. Синявинская дом 11, корпус </w:t>
      </w:r>
      <w:r w:rsidR="00392EDC">
        <w:rPr>
          <w:b/>
        </w:rPr>
        <w:t>3</w:t>
      </w:r>
    </w:p>
    <w:p w14:paraId="559E156B" w14:textId="77777777" w:rsidR="0082286E" w:rsidRDefault="0082286E" w:rsidP="0082286E">
      <w:pPr>
        <w:jc w:val="center"/>
        <w:rPr>
          <w:b/>
        </w:rPr>
      </w:pPr>
    </w:p>
    <w:p w14:paraId="2CA89984" w14:textId="77777777" w:rsidR="0082286E" w:rsidRDefault="0082286E" w:rsidP="0082286E">
      <w:pPr>
        <w:jc w:val="center"/>
        <w:rPr>
          <w:b/>
        </w:rPr>
      </w:pPr>
    </w:p>
    <w:p w14:paraId="5B162927" w14:textId="77777777" w:rsidR="0082286E" w:rsidRDefault="0082286E" w:rsidP="0082286E">
      <w:pPr>
        <w:jc w:val="center"/>
        <w:rPr>
          <w:b/>
        </w:rPr>
      </w:pPr>
    </w:p>
    <w:p w14:paraId="7C35B2F4" w14:textId="77777777" w:rsidR="0082286E" w:rsidRDefault="0082286E" w:rsidP="0082286E">
      <w:pPr>
        <w:jc w:val="center"/>
        <w:rPr>
          <w:b/>
        </w:rPr>
      </w:pPr>
    </w:p>
    <w:p w14:paraId="331F2929" w14:textId="77777777" w:rsidR="0082286E" w:rsidRDefault="0082286E" w:rsidP="0082286E">
      <w:pPr>
        <w:jc w:val="center"/>
        <w:rPr>
          <w:b/>
        </w:rPr>
      </w:pPr>
    </w:p>
    <w:p w14:paraId="4D7AE0BC" w14:textId="77777777" w:rsidR="0082286E" w:rsidRDefault="0082286E" w:rsidP="0082286E">
      <w:pPr>
        <w:jc w:val="center"/>
        <w:rPr>
          <w:b/>
        </w:rPr>
      </w:pPr>
    </w:p>
    <w:p w14:paraId="7E0C7A23" w14:textId="77777777" w:rsidR="0082286E" w:rsidRDefault="0082286E" w:rsidP="0082286E">
      <w:pPr>
        <w:jc w:val="center"/>
        <w:rPr>
          <w:b/>
        </w:rPr>
      </w:pPr>
    </w:p>
    <w:p w14:paraId="3FB69BDB" w14:textId="77777777" w:rsidR="0082286E" w:rsidRDefault="0082286E" w:rsidP="0082286E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26B855C7" w14:textId="77777777" w:rsidR="00A628B0" w:rsidRDefault="0082286E" w:rsidP="0082286E">
      <w:pPr>
        <w:jc w:val="center"/>
        <w:rPr>
          <w:b/>
        </w:rPr>
      </w:pPr>
      <w:r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5B86063C" w14:textId="2199DCCD" w:rsidR="0082286E" w:rsidRDefault="0082286E" w:rsidP="0082286E">
      <w:pPr>
        <w:jc w:val="center"/>
        <w:rPr>
          <w:b/>
        </w:rPr>
      </w:pPr>
      <w:r>
        <w:rPr>
          <w:b/>
        </w:rPr>
        <w:t xml:space="preserve">Ул. Синявинская дом 11, корпус </w:t>
      </w:r>
      <w:r w:rsidR="00392EDC">
        <w:rPr>
          <w:b/>
        </w:rPr>
        <w:t>3</w:t>
      </w:r>
    </w:p>
    <w:p w14:paraId="3FAA184B" w14:textId="77777777" w:rsidR="0082286E" w:rsidRDefault="0082286E" w:rsidP="0082286E">
      <w:pPr>
        <w:jc w:val="center"/>
        <w:rPr>
          <w:b/>
        </w:rPr>
      </w:pPr>
    </w:p>
    <w:p w14:paraId="7B72CFAE" w14:textId="77777777" w:rsidR="0082286E" w:rsidRDefault="0082286E" w:rsidP="0082286E">
      <w:pPr>
        <w:jc w:val="center"/>
        <w:rPr>
          <w:b/>
        </w:rPr>
      </w:pPr>
    </w:p>
    <w:p w14:paraId="7E964FA0" w14:textId="77777777" w:rsidR="0082286E" w:rsidRDefault="0082286E" w:rsidP="0082286E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82286E" w14:paraId="6CA70038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9B26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EB878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7A844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EF5E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D219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DB8C6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682D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2286E" w14:paraId="50718F2F" w14:textId="77777777" w:rsidTr="0082286E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5D6D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37CD0CD1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82286E" w14:paraId="31A80515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ECF1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CCF1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50680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74B3E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E7558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8996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27FA8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82286E" w14:paraId="704779BF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7C12F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AF7A7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7166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305A2495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A2965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2C330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6C476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B82EF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B012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286E" w14:paraId="2725FF2D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69305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2D964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AC279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3658A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B20D9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7E3C5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9EC96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286E" w14:paraId="5836322D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B1C2A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467A6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936D3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92F98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3A61E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8CD2E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40FF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82286E" w14:paraId="714FCE08" w14:textId="77777777" w:rsidTr="0082286E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FDD76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82286E" w14:paraId="25B1A850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004C4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3906C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84213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8746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0801875D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2A2DF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F25A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4F71A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85C16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286E" w14:paraId="4BBD2BA7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2C354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C452F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6E37B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1C37F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5A27F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7C74B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543F7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286E" w14:paraId="55F7324D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0861A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56484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E0A53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EDAFC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3BE4E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87820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52989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286E" w14:paraId="61F610FD" w14:textId="77777777" w:rsidTr="0082286E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1A365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82286E" w14:paraId="67929A69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695B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9BB10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A0FC9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C43A0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B0E0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694D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83629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82286E" w14:paraId="1945B30A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A8DF9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595E0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37522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1937B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3D8E2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4320A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07E99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286E" w14:paraId="6480F7C8" w14:textId="77777777" w:rsidTr="0082286E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238FD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82286E" w14:paraId="6EC37D3A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EA480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98B1B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A6505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26555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632AA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273DC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B37911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85937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82286E" w14:paraId="35869DE3" w14:textId="77777777" w:rsidTr="0082286E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809A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82286E" w14:paraId="3ED83B2D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3E7FB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4BD7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7822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77CE8218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1D971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F8E4D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32066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ECFC9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6069E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8C8DF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ED4F3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C421F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182EA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82286E" w14:paraId="45A588A6" w14:textId="77777777" w:rsidTr="0082286E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303F8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BF3AB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FD843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866D1" w14:textId="77777777" w:rsidR="0082286E" w:rsidRDefault="0082286E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D5005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39F77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9754B" w14:textId="77777777" w:rsidR="0082286E" w:rsidRDefault="0082286E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7A78304D" w14:textId="77777777" w:rsidR="0082286E" w:rsidRDefault="0082286E" w:rsidP="0082286E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6FE1FEAB" w14:textId="77777777" w:rsidR="0082286E" w:rsidRDefault="0082286E" w:rsidP="0082286E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F3DA56" w14:textId="77777777" w:rsidR="0082286E" w:rsidRDefault="0082286E" w:rsidP="0082286E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50BE497" w14:textId="77777777" w:rsidR="0082286E" w:rsidRDefault="0082286E" w:rsidP="0082286E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4D5C69" w14:textId="77777777" w:rsidR="0082286E" w:rsidRDefault="0082286E" w:rsidP="0082286E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DEDCAB" w14:textId="77777777" w:rsidR="0082286E" w:rsidRDefault="0082286E" w:rsidP="0082286E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C4729F" w14:textId="77777777" w:rsidR="0082286E" w:rsidRDefault="0082286E" w:rsidP="0082286E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316E2A2F" w14:textId="77777777" w:rsidR="0082286E" w:rsidRDefault="0082286E" w:rsidP="0082286E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A55208B" w14:textId="77777777" w:rsidR="0082286E" w:rsidRDefault="0082286E" w:rsidP="0082286E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CE5BAC" w14:textId="77777777" w:rsidR="0082286E" w:rsidRDefault="0082286E" w:rsidP="0082286E">
      <w:pPr>
        <w:ind w:firstLine="7797"/>
        <w:rPr>
          <w:sz w:val="28"/>
        </w:rPr>
      </w:pPr>
    </w:p>
    <w:p w14:paraId="2D9FB3E5" w14:textId="77777777" w:rsidR="0082286E" w:rsidRDefault="0082286E" w:rsidP="0082286E"/>
    <w:p w14:paraId="3AD43EA7" w14:textId="77777777" w:rsidR="005C1973" w:rsidRDefault="005C1973"/>
    <w:sectPr w:rsidR="005C1973" w:rsidSect="008228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25"/>
    <w:rsid w:val="0038007B"/>
    <w:rsid w:val="00392EDC"/>
    <w:rsid w:val="005C1973"/>
    <w:rsid w:val="00733A25"/>
    <w:rsid w:val="0082286E"/>
    <w:rsid w:val="00A6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60C5"/>
  <w15:chartTrackingRefBased/>
  <w15:docId w15:val="{92136AAB-02A5-4481-B040-DC8134C1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2286E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82286E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82286E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286E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82286E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286E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822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9</cp:revision>
  <dcterms:created xsi:type="dcterms:W3CDTF">2023-12-25T07:41:00Z</dcterms:created>
  <dcterms:modified xsi:type="dcterms:W3CDTF">2023-12-25T08:22:00Z</dcterms:modified>
</cp:coreProperties>
</file>