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12DE" w14:textId="62D6B1FA" w:rsidR="000B3A74" w:rsidRDefault="000B3A74" w:rsidP="000B3A74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0235BAE2" wp14:editId="65254BB8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3B348" w14:textId="77777777" w:rsidR="000B3A74" w:rsidRDefault="000B3A74" w:rsidP="000B3A74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53519976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7C792891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4F1647AC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24C87B36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3A2B8568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32A9C8DD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368B9735" w14:textId="77777777" w:rsidR="000B3A74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2434ACB0" w14:textId="2F38A27F" w:rsidR="000B3A74" w:rsidRPr="00C13D91" w:rsidRDefault="000B3A74" w:rsidP="000B3A74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ИНН</w:t>
      </w:r>
      <w:r w:rsidRPr="00C13D91">
        <w:rPr>
          <w:rFonts w:eastAsiaTheme="minorEastAsia"/>
        </w:rPr>
        <w:t xml:space="preserve"> 7743104059, </w:t>
      </w:r>
      <w:r>
        <w:rPr>
          <w:rFonts w:eastAsiaTheme="minorEastAsia"/>
        </w:rPr>
        <w:t>КПП</w:t>
      </w:r>
      <w:r w:rsidRPr="00C13D91">
        <w:rPr>
          <w:rFonts w:eastAsiaTheme="minorEastAsia"/>
        </w:rPr>
        <w:t xml:space="preserve"> 774301001 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C13D91"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 w:rsidRPr="00C13D91">
        <w:rPr>
          <w:rFonts w:eastAsiaTheme="minorEastAsia"/>
        </w:rPr>
        <w:t xml:space="preserve">: </w:t>
      </w:r>
      <w:proofErr w:type="spellStart"/>
      <w:r>
        <w:rPr>
          <w:rFonts w:eastAsiaTheme="minorEastAsia"/>
          <w:lang w:val="en-US"/>
        </w:rPr>
        <w:t>gbu</w:t>
      </w:r>
      <w:proofErr w:type="spellEnd"/>
      <w:r w:rsidRPr="00C13D91">
        <w:rPr>
          <w:rFonts w:eastAsiaTheme="minorEastAsia"/>
        </w:rPr>
        <w:t>-</w:t>
      </w:r>
      <w:proofErr w:type="spellStart"/>
      <w:r>
        <w:rPr>
          <w:rFonts w:eastAsiaTheme="minorEastAsia"/>
          <w:lang w:val="en-US"/>
        </w:rPr>
        <w:t>molganinovo</w:t>
      </w:r>
      <w:proofErr w:type="spellEnd"/>
      <w:r w:rsidRPr="00C13D91"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 w:rsidRPr="00C13D91">
        <w:rPr>
          <w:rFonts w:eastAsiaTheme="minorEastAsia"/>
        </w:rPr>
        <w:t>.</w:t>
      </w:r>
      <w:proofErr w:type="spellStart"/>
      <w:r>
        <w:rPr>
          <w:rFonts w:eastAsiaTheme="minorEastAsia"/>
          <w:lang w:val="en-US"/>
        </w:rPr>
        <w:t>ru</w:t>
      </w:r>
      <w:proofErr w:type="spellEnd"/>
    </w:p>
    <w:p w14:paraId="13D1AD03" w14:textId="77777777" w:rsidR="000B3A74" w:rsidRPr="00C13D91" w:rsidRDefault="000B3A74" w:rsidP="000B3A74">
      <w:pPr>
        <w:spacing w:after="160" w:line="252" w:lineRule="auto"/>
      </w:pPr>
    </w:p>
    <w:p w14:paraId="6DE71418" w14:textId="77777777" w:rsidR="000B3A74" w:rsidRPr="00C13D91" w:rsidRDefault="000B3A74" w:rsidP="000B3A74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54FACBE9" w14:textId="77777777" w:rsidR="000B3A74" w:rsidRPr="00C13D91" w:rsidRDefault="000B3A74" w:rsidP="000B3A74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346D98C4" w14:textId="77777777" w:rsidR="000B3A74" w:rsidRDefault="000B3A74" w:rsidP="000B3A74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6B8A58FD" w14:textId="342C014E" w:rsidR="000B3A74" w:rsidRDefault="000B3A74" w:rsidP="000B3A74">
      <w:pPr>
        <w:jc w:val="center"/>
        <w:rPr>
          <w:b/>
        </w:rPr>
      </w:pPr>
      <w:r>
        <w:rPr>
          <w:b/>
        </w:rPr>
        <w:t>Ул. Синявинская дом 11, корпус 5</w:t>
      </w:r>
    </w:p>
    <w:p w14:paraId="3584CE2F" w14:textId="77777777" w:rsidR="000B3A74" w:rsidRDefault="000B3A74" w:rsidP="000B3A74">
      <w:pPr>
        <w:jc w:val="center"/>
        <w:rPr>
          <w:b/>
        </w:rPr>
      </w:pPr>
    </w:p>
    <w:p w14:paraId="42E6A6AF" w14:textId="77777777" w:rsidR="000B3A74" w:rsidRDefault="000B3A74" w:rsidP="000B3A74">
      <w:pPr>
        <w:jc w:val="center"/>
        <w:rPr>
          <w:b/>
        </w:rPr>
      </w:pPr>
    </w:p>
    <w:p w14:paraId="25955799" w14:textId="77777777" w:rsidR="000B3A74" w:rsidRDefault="000B3A74" w:rsidP="000B3A74">
      <w:pPr>
        <w:jc w:val="center"/>
        <w:rPr>
          <w:b/>
        </w:rPr>
      </w:pPr>
    </w:p>
    <w:p w14:paraId="6D4E621E" w14:textId="77777777" w:rsidR="000B3A74" w:rsidRDefault="000B3A74" w:rsidP="000B3A74">
      <w:pPr>
        <w:jc w:val="center"/>
        <w:rPr>
          <w:b/>
        </w:rPr>
      </w:pPr>
    </w:p>
    <w:p w14:paraId="73171B6C" w14:textId="77777777" w:rsidR="000B3A74" w:rsidRDefault="000B3A74" w:rsidP="000B3A74">
      <w:pPr>
        <w:jc w:val="center"/>
        <w:rPr>
          <w:b/>
        </w:rPr>
      </w:pPr>
    </w:p>
    <w:p w14:paraId="5883E842" w14:textId="77777777" w:rsidR="000B3A74" w:rsidRDefault="000B3A74" w:rsidP="000B3A74">
      <w:pPr>
        <w:jc w:val="center"/>
        <w:rPr>
          <w:b/>
        </w:rPr>
      </w:pPr>
    </w:p>
    <w:p w14:paraId="577206B7" w14:textId="77777777" w:rsidR="000B3A74" w:rsidRDefault="000B3A74" w:rsidP="000B3A74">
      <w:pPr>
        <w:jc w:val="center"/>
        <w:rPr>
          <w:b/>
        </w:rPr>
      </w:pPr>
    </w:p>
    <w:p w14:paraId="4C78730C" w14:textId="77777777" w:rsidR="000B3A74" w:rsidRDefault="000B3A74" w:rsidP="000B3A74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1B50CD3A" w14:textId="77777777" w:rsidR="00C13D91" w:rsidRDefault="000B3A74" w:rsidP="000B3A74">
      <w:pPr>
        <w:jc w:val="center"/>
        <w:rPr>
          <w:b/>
        </w:rPr>
      </w:pPr>
      <w:r>
        <w:rPr>
          <w:b/>
        </w:rPr>
        <w:t>мероприятий по энергосбережению и повышению эффективности использования энергетических ресурсов МКД по адресу:</w:t>
      </w:r>
    </w:p>
    <w:p w14:paraId="43E261A9" w14:textId="72F0CF62" w:rsidR="000B3A74" w:rsidRDefault="000B3A74" w:rsidP="000B3A74">
      <w:pPr>
        <w:jc w:val="center"/>
        <w:rPr>
          <w:b/>
        </w:rPr>
      </w:pPr>
      <w:r>
        <w:rPr>
          <w:b/>
        </w:rPr>
        <w:t xml:space="preserve"> Ул. Синявинская дом 11, корпус 5</w:t>
      </w:r>
    </w:p>
    <w:p w14:paraId="5EC9631D" w14:textId="77777777" w:rsidR="000B3A74" w:rsidRDefault="000B3A74" w:rsidP="000B3A74">
      <w:pPr>
        <w:jc w:val="center"/>
        <w:rPr>
          <w:b/>
        </w:rPr>
      </w:pPr>
    </w:p>
    <w:p w14:paraId="6EEC3DC1" w14:textId="77777777" w:rsidR="000B3A74" w:rsidRDefault="000B3A74" w:rsidP="000B3A74">
      <w:pPr>
        <w:jc w:val="center"/>
        <w:rPr>
          <w:b/>
        </w:rPr>
      </w:pPr>
    </w:p>
    <w:p w14:paraId="7809F65E" w14:textId="77777777" w:rsidR="000B3A74" w:rsidRDefault="000B3A74" w:rsidP="000B3A74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0B3A74" w14:paraId="6D293410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D6BA9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80172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C3E17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6E3BA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B3BA6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C2A6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41FE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0B3A74" w14:paraId="2B68898A" w14:textId="77777777" w:rsidTr="000B3A74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F44C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24BE1641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0B3A74" w14:paraId="5891A843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14960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8C45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0F69F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23AB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3F34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8880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6D54C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0B3A74" w14:paraId="3873B444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10281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A0BD8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366A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3A2524EC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65637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6512D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4F2F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A5389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38C21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2062E01E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76C4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2600C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B8E4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E963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63E1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9887E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63F30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3867DF4A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CA3E9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8E04A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124A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66ED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14B6C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71FFD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2F7C4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0B3A74" w14:paraId="57A3B4CC" w14:textId="77777777" w:rsidTr="000B3A74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DDF7F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0B3A74" w14:paraId="03F35E52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BCFA6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EF77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921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E28A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1F507B9C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2E157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BC65C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585BA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7DCED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245A66A9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62AC2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32C72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CCE55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4603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B961D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AAD9A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2D4C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1D77D458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11EFC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E8F3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96A34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C2755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B009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72009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4E026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1385BE6E" w14:textId="77777777" w:rsidTr="000B3A74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9F2D6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0B3A74" w14:paraId="05176FAE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74EC4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6FA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900DB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2AB52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359D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B0411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7F464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0B3A74" w14:paraId="02B4E293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4276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84EF1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95A21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37103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375CE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B211A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19DEF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B3A74" w14:paraId="6461EEC7" w14:textId="77777777" w:rsidTr="000B3A74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4C18B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0B3A74" w14:paraId="71C43F82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22DD3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4AFDA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AFA84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955E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1238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C8813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DD03D1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82444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0B3A74" w14:paraId="7D1B06D8" w14:textId="77777777" w:rsidTr="000B3A74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55358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0B3A74" w14:paraId="6717FB60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28F4C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00FC7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35D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7A4025D6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86D72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B54B4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D5042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CF022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52171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0C4C4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96F70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50C87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E8602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0B3A74" w14:paraId="72744B2E" w14:textId="77777777" w:rsidTr="000B3A74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8D6F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5A2F4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95D5C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497F" w14:textId="77777777" w:rsidR="000B3A74" w:rsidRDefault="000B3A74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35405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B1736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652D4" w14:textId="77777777" w:rsidR="000B3A74" w:rsidRDefault="000B3A74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2751E71" w14:textId="77777777" w:rsidR="000B3A74" w:rsidRDefault="000B3A74" w:rsidP="000B3A74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121DC346" w14:textId="77777777" w:rsidR="000B3A74" w:rsidRDefault="000B3A74" w:rsidP="000B3A74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AD90F67" w14:textId="77777777" w:rsidR="000B3A74" w:rsidRDefault="000B3A74" w:rsidP="000B3A74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4309406" w14:textId="77777777" w:rsidR="000B3A74" w:rsidRDefault="000B3A74" w:rsidP="000B3A74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AB6719" w14:textId="77777777" w:rsidR="000B3A74" w:rsidRDefault="000B3A74" w:rsidP="000B3A74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9EF769" w14:textId="77777777" w:rsidR="000B3A74" w:rsidRDefault="000B3A74" w:rsidP="000B3A74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5863C01" w14:textId="77777777" w:rsidR="000B3A74" w:rsidRDefault="000B3A74" w:rsidP="000B3A74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29B8C96F" w14:textId="77777777" w:rsidR="000B3A74" w:rsidRDefault="000B3A74" w:rsidP="000B3A74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1145D59" w14:textId="77777777" w:rsidR="000B3A74" w:rsidRDefault="000B3A74" w:rsidP="000B3A74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4DF7BF" w14:textId="77777777" w:rsidR="000B3A74" w:rsidRDefault="000B3A74" w:rsidP="000B3A74">
      <w:pPr>
        <w:ind w:firstLine="7797"/>
        <w:rPr>
          <w:sz w:val="28"/>
        </w:rPr>
      </w:pPr>
    </w:p>
    <w:p w14:paraId="4B26411D" w14:textId="77777777" w:rsidR="000B3A74" w:rsidRDefault="000B3A74" w:rsidP="000B3A74"/>
    <w:p w14:paraId="03552E5F" w14:textId="77777777" w:rsidR="005F256D" w:rsidRDefault="005F256D"/>
    <w:sectPr w:rsidR="005F256D" w:rsidSect="000B3A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6A5"/>
    <w:rsid w:val="000B3A74"/>
    <w:rsid w:val="005F256D"/>
    <w:rsid w:val="00C13D91"/>
    <w:rsid w:val="00DF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9F62"/>
  <w15:chartTrackingRefBased/>
  <w15:docId w15:val="{74BA7B4A-6FE5-4492-9AE8-7EEB03FE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B3A74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0B3A74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0B3A74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B3A74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0B3A74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B3A74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0B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5</cp:revision>
  <dcterms:created xsi:type="dcterms:W3CDTF">2023-12-25T07:53:00Z</dcterms:created>
  <dcterms:modified xsi:type="dcterms:W3CDTF">2023-12-25T08:22:00Z</dcterms:modified>
</cp:coreProperties>
</file>